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AE3E2" w14:textId="77777777" w:rsidR="00BD0AB6" w:rsidRDefault="00BD0AB6">
      <w:r>
        <w:separator/>
      </w:r>
    </w:p>
  </w:endnote>
  <w:endnote w:type="continuationSeparator" w:id="0">
    <w:p w14:paraId="7C35BD04" w14:textId="77777777" w:rsidR="00BD0AB6" w:rsidRDefault="00BD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E6138" w14:textId="77777777" w:rsidR="00241B73" w:rsidRDefault="00241B7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 w:rsidTr="00CA1E3F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 w:rsidTr="00CA1E3F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 w:rsidTr="00CA1E3F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 w:rsidTr="006B7DA9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3EEA8" w14:textId="77777777" w:rsidR="00BD0AB6" w:rsidRDefault="00BD0AB6">
      <w:r>
        <w:separator/>
      </w:r>
    </w:p>
  </w:footnote>
  <w:footnote w:type="continuationSeparator" w:id="0">
    <w:p w14:paraId="08A1F18E" w14:textId="77777777" w:rsidR="00BD0AB6" w:rsidRDefault="00BD0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B517D0" w14:paraId="08D7C573" w14:textId="77777777" w:rsidTr="00C24290">
      <w:tc>
        <w:tcPr>
          <w:tcW w:w="3390" w:type="dxa"/>
        </w:tcPr>
        <w:p w14:paraId="1D8402A0" w14:textId="693C6FEF" w:rsidR="00C24290" w:rsidRPr="00241B73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241B73">
            <w:rPr>
              <w:rFonts w:cs="Arial"/>
              <w:bCs/>
              <w:sz w:val="13"/>
              <w:szCs w:val="13"/>
            </w:rPr>
            <w:t>Endringspr</w:t>
          </w:r>
          <w:r w:rsidR="00821E91" w:rsidRPr="00241B73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241B73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241B73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0B103BEE" w14:textId="0D235908" w:rsidR="00C24290" w:rsidRPr="00241B73" w:rsidRDefault="007669C6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241B73">
            <w:rPr>
              <w:rFonts w:cs="Arial"/>
              <w:sz w:val="13"/>
              <w:szCs w:val="13"/>
            </w:rPr>
            <w:t>K935.</w:t>
          </w:r>
          <w:r w:rsidR="00AC2DBA" w:rsidRPr="00241B73">
            <w:rPr>
              <w:rFonts w:cs="Arial"/>
              <w:sz w:val="13"/>
              <w:szCs w:val="13"/>
            </w:rPr>
            <w:t>10</w:t>
          </w:r>
        </w:p>
      </w:tc>
    </w:tr>
    <w:tr w:rsidR="00C24290" w:rsidRPr="00B517D0" w14:paraId="1D20483F" w14:textId="77777777" w:rsidTr="00C24290">
      <w:tc>
        <w:tcPr>
          <w:tcW w:w="3390" w:type="dxa"/>
        </w:tcPr>
        <w:p w14:paraId="58BE71CA" w14:textId="30A3EE8E" w:rsidR="00C24290" w:rsidRPr="00241B73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241B73">
            <w:rPr>
              <w:rFonts w:cs="Arial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7669C6" w:rsidRPr="00241B73">
            <w:rPr>
              <w:rFonts w:cs="Arial"/>
              <w:sz w:val="13"/>
              <w:szCs w:val="13"/>
            </w:rPr>
            <w:t>2026/</w:t>
          </w:r>
          <w:r w:rsidR="00AC2DBA" w:rsidRPr="00241B73">
            <w:rPr>
              <w:rFonts w:cs="Arial"/>
              <w:sz w:val="13"/>
              <w:szCs w:val="13"/>
            </w:rPr>
            <w:t>2902</w:t>
          </w:r>
        </w:p>
      </w:tc>
    </w:tr>
  </w:tbl>
  <w:p w14:paraId="7F7A8EFD" w14:textId="77777777" w:rsidR="00C24290" w:rsidRPr="00E41EC3" w:rsidRDefault="00C24290" w:rsidP="00C24290">
    <w:pPr>
      <w:rPr>
        <w:color w:val="FF0000"/>
        <w:sz w:val="13"/>
        <w:szCs w:val="13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D0451"/>
    <w:rsid w:val="000E115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41B73"/>
    <w:rsid w:val="00245327"/>
    <w:rsid w:val="00251856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83AAF"/>
    <w:rsid w:val="003A52E4"/>
    <w:rsid w:val="003A53B8"/>
    <w:rsid w:val="003A55E3"/>
    <w:rsid w:val="003A7072"/>
    <w:rsid w:val="003B4267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7AB9"/>
    <w:rsid w:val="006335FF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7FD1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9C6"/>
    <w:rsid w:val="00766C3C"/>
    <w:rsid w:val="00770925"/>
    <w:rsid w:val="007770B0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1E91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290E"/>
    <w:rsid w:val="008B48C9"/>
    <w:rsid w:val="008C31E0"/>
    <w:rsid w:val="008D047A"/>
    <w:rsid w:val="008D30C2"/>
    <w:rsid w:val="008D7AD1"/>
    <w:rsid w:val="008F3306"/>
    <w:rsid w:val="00907F02"/>
    <w:rsid w:val="0091096A"/>
    <w:rsid w:val="00931337"/>
    <w:rsid w:val="00935589"/>
    <w:rsid w:val="009439D7"/>
    <w:rsid w:val="009741AD"/>
    <w:rsid w:val="00975530"/>
    <w:rsid w:val="0098199A"/>
    <w:rsid w:val="009959CA"/>
    <w:rsid w:val="009A64D2"/>
    <w:rsid w:val="009B788C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2DBA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25751"/>
    <w:rsid w:val="00B40DC2"/>
    <w:rsid w:val="00B52387"/>
    <w:rsid w:val="00B539EB"/>
    <w:rsid w:val="00B6117B"/>
    <w:rsid w:val="00B63D0B"/>
    <w:rsid w:val="00B7439F"/>
    <w:rsid w:val="00B7550B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D0AB6"/>
    <w:rsid w:val="00BD6025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F4749"/>
    <w:rsid w:val="00D27BFF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2F9C"/>
    <w:rsid w:val="00E2582C"/>
    <w:rsid w:val="00E3016E"/>
    <w:rsid w:val="00E33381"/>
    <w:rsid w:val="00E340F7"/>
    <w:rsid w:val="00E40DBF"/>
    <w:rsid w:val="00E41EC3"/>
    <w:rsid w:val="00E60F3F"/>
    <w:rsid w:val="00E61B3B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1D5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04D034-F86A-4BA6-B18A-B785280CE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40</Words>
  <Characters>250</Characters>
  <Application>Microsoft Office Word</Application>
  <DocSecurity>0</DocSecurity>
  <Lines>7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287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Carlsen, Kristine Milner</cp:lastModifiedBy>
  <cp:revision>21</cp:revision>
  <cp:lastPrinted>2015-09-07T12:06:00Z</cp:lastPrinted>
  <dcterms:created xsi:type="dcterms:W3CDTF">2024-07-11T13:31:00Z</dcterms:created>
  <dcterms:modified xsi:type="dcterms:W3CDTF">2026-05-20T10:17:00Z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